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A735A6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735A6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A735A6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A735A6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9C268F" w:rsidRPr="00A735A6">
        <w:rPr>
          <w:rFonts w:ascii="Times New Roman" w:hAnsi="Times New Roman"/>
          <w:color w:val="FF0000"/>
          <w:sz w:val="24"/>
          <w:szCs w:val="24"/>
        </w:rPr>
        <w:t>Лаборатория стиля</w:t>
      </w:r>
      <w:r w:rsidR="002B18CF" w:rsidRPr="00A735A6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5577D9" w:rsidRPr="00A735A6">
        <w:rPr>
          <w:rFonts w:ascii="Times New Roman" w:hAnsi="Times New Roman"/>
          <w:color w:val="FF0000"/>
          <w:sz w:val="24"/>
          <w:szCs w:val="24"/>
        </w:rPr>
        <w:t>с 25.05.2020г. по 29</w:t>
      </w:r>
      <w:r w:rsidR="00740B7B" w:rsidRPr="00A735A6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A735A6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A735A6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559"/>
        <w:gridCol w:w="992"/>
        <w:gridCol w:w="1418"/>
        <w:gridCol w:w="4961"/>
        <w:gridCol w:w="2268"/>
      </w:tblGrid>
      <w:tr w:rsidR="00D30C75" w:rsidRPr="00A735A6" w:rsidTr="00A735A6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735A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A735A6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A735A6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735A6" w:rsidRDefault="00A735A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A735A6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5A6" w:rsidRDefault="00A735A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A735A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A735A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735A6" w:rsidRDefault="00A735A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A735A6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735A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735A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A735A6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A735A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5A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 xml:space="preserve">Форма контроля, </w:t>
            </w:r>
          </w:p>
          <w:p w:rsidR="00D30C75" w:rsidRPr="00A735A6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сроки</w:t>
            </w:r>
          </w:p>
        </w:tc>
      </w:tr>
      <w:tr w:rsidR="00F7608E" w:rsidRPr="00A735A6" w:rsidTr="00A735A6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A735A6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35A6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 xml:space="preserve">Мохова </w:t>
            </w:r>
          </w:p>
          <w:p w:rsidR="00A735A6" w:rsidRDefault="00A735A6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Ольга</w:t>
            </w:r>
          </w:p>
          <w:p w:rsidR="00F7608E" w:rsidRPr="00A735A6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М</w:t>
            </w:r>
            <w:r w:rsidR="00A735A6">
              <w:rPr>
                <w:rFonts w:ascii="Times New Roman" w:hAnsi="Times New Roman"/>
                <w:color w:val="FF0000"/>
              </w:rPr>
              <w:t>ихайловна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A735A6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Лаборатория стиля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A735A6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608A2" w:rsidRPr="00A735A6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1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A735A6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268F" w:rsidRPr="00A735A6" w:rsidRDefault="005577D9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27</w:t>
            </w:r>
            <w:r w:rsidR="00740B7B" w:rsidRPr="00A735A6">
              <w:rPr>
                <w:rFonts w:ascii="Times New Roman" w:hAnsi="Times New Roman"/>
                <w:color w:val="FF0000"/>
              </w:rPr>
              <w:t>.0</w:t>
            </w:r>
            <w:r w:rsidR="00740B7B" w:rsidRPr="00A735A6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="009C268F" w:rsidRPr="00A735A6">
              <w:rPr>
                <w:rFonts w:ascii="Times New Roman" w:hAnsi="Times New Roman"/>
                <w:color w:val="FF0000"/>
              </w:rPr>
              <w:t>.2020</w:t>
            </w:r>
          </w:p>
          <w:p w:rsidR="00EC599A" w:rsidRPr="00A735A6" w:rsidRDefault="00BE1CA7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</w:t>
            </w:r>
            <w:r w:rsidR="005577D9" w:rsidRPr="00A735A6">
              <w:rPr>
                <w:rFonts w:ascii="Times New Roman" w:hAnsi="Times New Roman"/>
                <w:color w:val="FF0000"/>
              </w:rPr>
              <w:t>9</w:t>
            </w:r>
            <w:r w:rsidR="00EC599A" w:rsidRPr="00A735A6">
              <w:rPr>
                <w:rFonts w:ascii="Times New Roman" w:hAnsi="Times New Roman"/>
                <w:color w:val="FF0000"/>
              </w:rPr>
              <w:t>.05.2020</w:t>
            </w:r>
          </w:p>
          <w:p w:rsidR="009C268F" w:rsidRPr="00A735A6" w:rsidRDefault="009C268F" w:rsidP="00B95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5A6" w:rsidRDefault="00A735A6" w:rsidP="0055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5577D9" w:rsidRPr="00A735A6" w:rsidRDefault="005577D9" w:rsidP="0055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>Тема 16</w:t>
            </w:r>
            <w:r w:rsidR="006B78A6" w:rsidRPr="00A735A6">
              <w:rPr>
                <w:rFonts w:ascii="Times New Roman" w:hAnsi="Times New Roman" w:cs="Times New Roman"/>
                <w:color w:val="FF0000"/>
              </w:rPr>
              <w:t xml:space="preserve">. </w:t>
            </w:r>
            <w:r w:rsidRPr="00A735A6">
              <w:rPr>
                <w:rFonts w:ascii="Times New Roman" w:hAnsi="Times New Roman" w:cs="Times New Roman"/>
                <w:color w:val="FF0000"/>
              </w:rPr>
              <w:t>Представление итоговых работ.</w:t>
            </w:r>
          </w:p>
          <w:p w:rsidR="005577D9" w:rsidRPr="00A735A6" w:rsidRDefault="005B47F6" w:rsidP="0055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 xml:space="preserve">Тема </w:t>
            </w:r>
            <w:r w:rsidR="005577D9" w:rsidRPr="00A735A6">
              <w:rPr>
                <w:rFonts w:ascii="Times New Roman" w:hAnsi="Times New Roman" w:cs="Times New Roman"/>
                <w:color w:val="FF0000"/>
              </w:rPr>
              <w:t>17</w:t>
            </w:r>
            <w:r w:rsidR="00EC599A" w:rsidRPr="00A735A6">
              <w:rPr>
                <w:rFonts w:ascii="Times New Roman" w:hAnsi="Times New Roman" w:cs="Times New Roman"/>
                <w:color w:val="FF0000"/>
              </w:rPr>
              <w:t xml:space="preserve">. </w:t>
            </w:r>
            <w:r w:rsidR="005577D9" w:rsidRPr="00A735A6">
              <w:rPr>
                <w:rFonts w:ascii="Times New Roman" w:hAnsi="Times New Roman" w:cs="Times New Roman"/>
                <w:color w:val="FF0000"/>
              </w:rPr>
              <w:t>К 100-летию ТАССР. Возвращение к истокам. История оберегов народов Поволжья.</w:t>
            </w:r>
          </w:p>
          <w:p w:rsidR="009C268F" w:rsidRDefault="00742D89" w:rsidP="0055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FF0000"/>
              </w:rPr>
            </w:pPr>
            <w:hyperlink r:id="rId5" w:history="1">
              <w:r w:rsidR="005577D9" w:rsidRPr="00A735A6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  <w:p w:rsidR="00A735A6" w:rsidRPr="00A735A6" w:rsidRDefault="00A735A6" w:rsidP="0055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62" w:rsidRPr="00A735A6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 xml:space="preserve">Практическая работа. </w:t>
            </w:r>
          </w:p>
          <w:p w:rsidR="005D73DE" w:rsidRPr="00A735A6" w:rsidRDefault="005D73DE" w:rsidP="005D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Фотоотчет</w:t>
            </w:r>
            <w:r w:rsidR="00C138BF" w:rsidRPr="00A735A6">
              <w:rPr>
                <w:rFonts w:ascii="Times New Roman" w:hAnsi="Times New Roman"/>
                <w:color w:val="FF0000"/>
              </w:rPr>
              <w:t xml:space="preserve"> 27.05.2020</w:t>
            </w:r>
          </w:p>
          <w:p w:rsidR="00DA2886" w:rsidRPr="00A735A6" w:rsidRDefault="00DA2886" w:rsidP="00DA2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BF6C62" w:rsidRPr="00A735A6" w:rsidTr="00A735A6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A735A6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A735A6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A735A6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A735A6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608A2" w:rsidRPr="00A735A6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 КИШ</w:t>
            </w:r>
          </w:p>
          <w:p w:rsidR="009C268F" w:rsidRPr="00A735A6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A735A6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EC599A" w:rsidRPr="00A735A6" w:rsidRDefault="005577D9" w:rsidP="00EC5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26</w:t>
            </w:r>
            <w:r w:rsidR="00EC599A" w:rsidRPr="00A735A6">
              <w:rPr>
                <w:rFonts w:ascii="Times New Roman" w:hAnsi="Times New Roman"/>
                <w:color w:val="FF0000"/>
              </w:rPr>
              <w:t>.05.2020</w:t>
            </w:r>
          </w:p>
          <w:p w:rsidR="005B47F6" w:rsidRPr="00A735A6" w:rsidRDefault="00BE1CA7" w:rsidP="00EC5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</w:t>
            </w:r>
            <w:r w:rsidR="005577D9" w:rsidRPr="00A735A6">
              <w:rPr>
                <w:rFonts w:ascii="Times New Roman" w:hAnsi="Times New Roman"/>
                <w:color w:val="FF0000"/>
              </w:rPr>
              <w:t>8</w:t>
            </w:r>
            <w:r w:rsidR="005B47F6" w:rsidRPr="00A735A6">
              <w:rPr>
                <w:rFonts w:ascii="Times New Roman" w:hAnsi="Times New Roman"/>
                <w:color w:val="FF0000"/>
              </w:rPr>
              <w:t>.05.2020</w:t>
            </w:r>
          </w:p>
          <w:p w:rsidR="00BF6C62" w:rsidRPr="00A735A6" w:rsidRDefault="00BF6C62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268F" w:rsidRPr="00A735A6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5A6" w:rsidRDefault="00A735A6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370E9D" w:rsidRPr="00A735A6" w:rsidRDefault="00782584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>Тема 1</w:t>
            </w:r>
            <w:r w:rsidR="005577D9" w:rsidRPr="00A735A6">
              <w:rPr>
                <w:rFonts w:ascii="Times New Roman" w:hAnsi="Times New Roman" w:cs="Times New Roman"/>
                <w:color w:val="FF0000"/>
              </w:rPr>
              <w:t>5</w:t>
            </w:r>
            <w:r w:rsidR="00740B7B" w:rsidRPr="00A735A6">
              <w:rPr>
                <w:rFonts w:ascii="Times New Roman" w:hAnsi="Times New Roman" w:cs="Times New Roman"/>
                <w:color w:val="FF0000"/>
              </w:rPr>
              <w:t>.</w:t>
            </w:r>
            <w:r w:rsidR="005577D9" w:rsidRPr="00A735A6">
              <w:rPr>
                <w:rFonts w:ascii="Times New Roman" w:hAnsi="Times New Roman" w:cs="Times New Roman"/>
                <w:color w:val="FF0000"/>
              </w:rPr>
              <w:t>Самостоятельное изготовление  работы.</w:t>
            </w:r>
          </w:p>
          <w:p w:rsidR="003E4562" w:rsidRPr="00A735A6" w:rsidRDefault="00742D89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6" w:history="1">
              <w:r w:rsidR="003E4562" w:rsidRPr="00A735A6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  <w:p w:rsidR="005577D9" w:rsidRPr="00A735A6" w:rsidRDefault="00EC599A" w:rsidP="0055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>Тема 1</w:t>
            </w:r>
            <w:r w:rsidR="005577D9" w:rsidRPr="00A735A6">
              <w:rPr>
                <w:rFonts w:ascii="Times New Roman" w:hAnsi="Times New Roman" w:cs="Times New Roman"/>
                <w:color w:val="FF0000"/>
              </w:rPr>
              <w:t>6</w:t>
            </w:r>
            <w:r w:rsidRPr="00A735A6">
              <w:rPr>
                <w:rFonts w:ascii="Times New Roman" w:hAnsi="Times New Roman" w:cs="Times New Roman"/>
                <w:color w:val="FF0000"/>
              </w:rPr>
              <w:t xml:space="preserve">. </w:t>
            </w:r>
            <w:r w:rsidR="005577D9" w:rsidRPr="00A735A6">
              <w:rPr>
                <w:rFonts w:ascii="Times New Roman" w:hAnsi="Times New Roman" w:cs="Times New Roman"/>
                <w:color w:val="FF0000"/>
              </w:rPr>
              <w:t>Самостоятельное изготовление  работы.</w:t>
            </w:r>
          </w:p>
          <w:p w:rsidR="005956B2" w:rsidRDefault="00742D89" w:rsidP="0040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FF0000"/>
              </w:rPr>
            </w:pPr>
            <w:hyperlink r:id="rId7" w:history="1">
              <w:r w:rsidR="003E4562" w:rsidRPr="00A735A6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  <w:p w:rsidR="00A735A6" w:rsidRPr="00A735A6" w:rsidRDefault="00A735A6" w:rsidP="00405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62" w:rsidRPr="00A735A6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 xml:space="preserve">Практическая работа. </w:t>
            </w:r>
          </w:p>
          <w:p w:rsidR="003E4562" w:rsidRPr="00A735A6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Фотоотчет  29.05.2020</w:t>
            </w:r>
          </w:p>
          <w:p w:rsidR="0040562B" w:rsidRPr="00A735A6" w:rsidRDefault="0040562B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50513" w:rsidRPr="00A735A6" w:rsidTr="00A735A6">
        <w:trPr>
          <w:trHeight w:val="1725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A735A6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A735A6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A735A6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A735A6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50513" w:rsidRPr="00A735A6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3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A735A6" w:rsidRDefault="00550513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50513" w:rsidRPr="00A735A6" w:rsidRDefault="00550513" w:rsidP="00421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</w:t>
            </w:r>
            <w:r w:rsidR="005577D9" w:rsidRPr="00A735A6">
              <w:rPr>
                <w:rFonts w:ascii="Times New Roman" w:hAnsi="Times New Roman"/>
                <w:color w:val="FF0000"/>
              </w:rPr>
              <w:t>8</w:t>
            </w:r>
            <w:r w:rsidRPr="00A735A6">
              <w:rPr>
                <w:rFonts w:ascii="Times New Roman" w:hAnsi="Times New Roman"/>
                <w:color w:val="FF0000"/>
              </w:rPr>
              <w:t>.05.2020</w:t>
            </w:r>
          </w:p>
          <w:p w:rsidR="00550513" w:rsidRPr="00A735A6" w:rsidRDefault="005577D9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29</w:t>
            </w:r>
            <w:r w:rsidR="00550513" w:rsidRPr="00A735A6">
              <w:rPr>
                <w:rFonts w:ascii="Times New Roman" w:hAnsi="Times New Roman"/>
                <w:color w:val="FF0000"/>
              </w:rPr>
              <w:t>.05.2020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5A6" w:rsidRDefault="00C138BF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>Тема 15. Самостоятельное изготовление  работы.</w:t>
            </w:r>
          </w:p>
          <w:p w:rsidR="003E4562" w:rsidRPr="00A735A6" w:rsidRDefault="00742D89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hyperlink r:id="rId8" w:history="1">
              <w:r w:rsidR="003E4562" w:rsidRPr="00A735A6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  <w:p w:rsidR="00A735A6" w:rsidRDefault="00C138BF" w:rsidP="00C1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>Тема 16. Самостоятельное изготовление  работы</w:t>
            </w:r>
          </w:p>
          <w:p w:rsidR="005956B2" w:rsidRPr="00A735A6" w:rsidRDefault="00C138BF" w:rsidP="00C1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>.</w:t>
            </w:r>
            <w:hyperlink r:id="rId9" w:history="1">
              <w:r w:rsidR="003E4562" w:rsidRPr="00A735A6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62" w:rsidRPr="00A735A6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 xml:space="preserve">Практическая работа. </w:t>
            </w:r>
          </w:p>
          <w:p w:rsidR="003E4562" w:rsidRPr="00A735A6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Фотоотчет  29.05.2020</w:t>
            </w:r>
          </w:p>
          <w:p w:rsidR="00550513" w:rsidRPr="00A735A6" w:rsidRDefault="00550513" w:rsidP="00FC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550513" w:rsidRPr="00A735A6" w:rsidTr="00A735A6">
        <w:trPr>
          <w:trHeight w:val="144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A735A6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A735A6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0513" w:rsidRPr="00A735A6" w:rsidRDefault="0055051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A735A6" w:rsidRDefault="00550513" w:rsidP="00F9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550513" w:rsidRPr="00A735A6" w:rsidRDefault="00550513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4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513" w:rsidRPr="00A735A6" w:rsidRDefault="00550513" w:rsidP="00905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50513" w:rsidRPr="00A735A6" w:rsidRDefault="00550513" w:rsidP="00905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5577D9" w:rsidRPr="00A735A6" w:rsidRDefault="005577D9" w:rsidP="0055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26.05.2020</w:t>
            </w:r>
          </w:p>
          <w:p w:rsidR="005577D9" w:rsidRPr="00A735A6" w:rsidRDefault="005577D9" w:rsidP="0055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28.05.2020</w:t>
            </w:r>
          </w:p>
          <w:p w:rsidR="00550513" w:rsidRPr="00A735A6" w:rsidRDefault="00550513" w:rsidP="005B4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5A6" w:rsidRDefault="00A735A6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3E4562" w:rsidRPr="00A735A6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 xml:space="preserve">Тема 15. Самостоятельное изготовление  работы. </w:t>
            </w:r>
            <w:hyperlink r:id="rId10" w:history="1">
              <w:r w:rsidRPr="00A735A6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  <w:p w:rsidR="005956B2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 xml:space="preserve">Тема 16. Самостоятельное изготовление  работы. </w:t>
            </w:r>
            <w:hyperlink r:id="rId11" w:history="1">
              <w:r w:rsidRPr="00A735A6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  <w:p w:rsidR="00A735A6" w:rsidRPr="00A735A6" w:rsidRDefault="00A735A6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62" w:rsidRPr="00A735A6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 xml:space="preserve">Практическая работа. </w:t>
            </w:r>
          </w:p>
          <w:p w:rsidR="003E4562" w:rsidRPr="00A735A6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Фотоотчет  29.05.2020</w:t>
            </w:r>
          </w:p>
          <w:p w:rsidR="00550513" w:rsidRPr="00A735A6" w:rsidRDefault="00550513" w:rsidP="00FC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</w:rPr>
            </w:pPr>
          </w:p>
        </w:tc>
      </w:tr>
      <w:tr w:rsidR="00F96D38" w:rsidRPr="00A735A6" w:rsidTr="00A735A6">
        <w:trPr>
          <w:trHeight w:val="144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A735A6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A735A6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A735A6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A735A6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96D38" w:rsidRPr="00A735A6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5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A735A6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5577D9" w:rsidRPr="00A735A6" w:rsidRDefault="005577D9" w:rsidP="0055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26.05.2020</w:t>
            </w:r>
          </w:p>
          <w:p w:rsidR="005577D9" w:rsidRPr="00A735A6" w:rsidRDefault="005577D9" w:rsidP="00557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29.05.2020</w:t>
            </w:r>
          </w:p>
          <w:p w:rsidR="00F96D38" w:rsidRPr="00A735A6" w:rsidRDefault="00F96D38" w:rsidP="00BE1C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35A6" w:rsidRDefault="00A735A6" w:rsidP="00C1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C138BF" w:rsidRPr="00A735A6" w:rsidRDefault="00905120" w:rsidP="00C1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>Тема 1</w:t>
            </w:r>
            <w:r w:rsidR="00C138BF" w:rsidRPr="00A735A6">
              <w:rPr>
                <w:rFonts w:ascii="Times New Roman" w:hAnsi="Times New Roman" w:cs="Times New Roman"/>
                <w:color w:val="FF0000"/>
              </w:rPr>
              <w:t>4</w:t>
            </w:r>
            <w:r w:rsidR="00740B7B" w:rsidRPr="00A735A6">
              <w:rPr>
                <w:rFonts w:ascii="Times New Roman" w:hAnsi="Times New Roman" w:cs="Times New Roman"/>
                <w:color w:val="FF0000"/>
              </w:rPr>
              <w:t>.</w:t>
            </w:r>
            <w:r w:rsidR="00C138BF" w:rsidRPr="00A735A6">
              <w:rPr>
                <w:rFonts w:ascii="Times New Roman" w:hAnsi="Times New Roman" w:cs="Times New Roman"/>
                <w:color w:val="FF0000"/>
              </w:rPr>
              <w:t>К 100-летию ТАССР. Возвращение к истокам. История оберегов народов Поволжья.</w:t>
            </w:r>
          </w:p>
          <w:p w:rsidR="00C138BF" w:rsidRPr="00A735A6" w:rsidRDefault="00742D89" w:rsidP="00C138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color w:val="FF0000"/>
              </w:rPr>
            </w:pPr>
            <w:hyperlink r:id="rId12" w:history="1">
              <w:r w:rsidR="00C138BF" w:rsidRPr="00A735A6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</w:p>
          <w:p w:rsidR="00F96D38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FF0000"/>
              </w:rPr>
            </w:pPr>
            <w:r w:rsidRPr="00A735A6">
              <w:rPr>
                <w:rFonts w:ascii="Times New Roman" w:hAnsi="Times New Roman" w:cs="Times New Roman"/>
                <w:color w:val="FF0000"/>
              </w:rPr>
              <w:t xml:space="preserve">Тема 15. Самостоятельное изготовление  работы. </w:t>
            </w:r>
            <w:hyperlink r:id="rId13" w:history="1">
              <w:r w:rsidRPr="00A735A6">
                <w:rPr>
                  <w:rStyle w:val="a3"/>
                  <w:rFonts w:ascii="Times New Roman" w:hAnsi="Times New Roman" w:cs="Times New Roman"/>
                  <w:color w:val="FF0000"/>
                </w:rPr>
                <w:t>https://edu.servobot.ru/mod/page/view.php?id=1218</w:t>
              </w:r>
            </w:hyperlink>
            <w:bookmarkStart w:id="0" w:name="_GoBack"/>
            <w:bookmarkEnd w:id="0"/>
          </w:p>
          <w:p w:rsidR="00A735A6" w:rsidRPr="00A735A6" w:rsidRDefault="00A735A6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4562" w:rsidRPr="00A735A6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 xml:space="preserve">Практическая работа. </w:t>
            </w:r>
          </w:p>
          <w:p w:rsidR="003E4562" w:rsidRPr="00A735A6" w:rsidRDefault="003E4562" w:rsidP="003E4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A735A6">
              <w:rPr>
                <w:rFonts w:ascii="Times New Roman" w:hAnsi="Times New Roman"/>
                <w:color w:val="FF0000"/>
              </w:rPr>
              <w:t>Фотоотчет  29.05.2020</w:t>
            </w:r>
          </w:p>
          <w:p w:rsidR="005D73DE" w:rsidRPr="00A735A6" w:rsidRDefault="005D73DE" w:rsidP="00974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A735A6" w:rsidRDefault="00090167">
      <w:pPr>
        <w:rPr>
          <w:color w:val="FF0000"/>
        </w:rPr>
      </w:pPr>
    </w:p>
    <w:sectPr w:rsidR="00090167" w:rsidRPr="00A735A6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D13"/>
    <w:rsid w:val="000608A2"/>
    <w:rsid w:val="00071D13"/>
    <w:rsid w:val="00090167"/>
    <w:rsid w:val="00163F45"/>
    <w:rsid w:val="00164F79"/>
    <w:rsid w:val="0022265F"/>
    <w:rsid w:val="00226F65"/>
    <w:rsid w:val="0029260A"/>
    <w:rsid w:val="002B18CF"/>
    <w:rsid w:val="002B5C65"/>
    <w:rsid w:val="0033263C"/>
    <w:rsid w:val="00370E9D"/>
    <w:rsid w:val="00373182"/>
    <w:rsid w:val="00381DB1"/>
    <w:rsid w:val="00392120"/>
    <w:rsid w:val="00395D59"/>
    <w:rsid w:val="003B2531"/>
    <w:rsid w:val="003E4562"/>
    <w:rsid w:val="0040562B"/>
    <w:rsid w:val="004217BF"/>
    <w:rsid w:val="00457C0F"/>
    <w:rsid w:val="00463E3E"/>
    <w:rsid w:val="00496D96"/>
    <w:rsid w:val="004A1C5B"/>
    <w:rsid w:val="00550513"/>
    <w:rsid w:val="005577D9"/>
    <w:rsid w:val="00572550"/>
    <w:rsid w:val="005956B2"/>
    <w:rsid w:val="005B47F6"/>
    <w:rsid w:val="005D73DE"/>
    <w:rsid w:val="0062145B"/>
    <w:rsid w:val="00641259"/>
    <w:rsid w:val="00672676"/>
    <w:rsid w:val="006B78A6"/>
    <w:rsid w:val="006F151A"/>
    <w:rsid w:val="007170FF"/>
    <w:rsid w:val="00740B7B"/>
    <w:rsid w:val="00742D89"/>
    <w:rsid w:val="00782584"/>
    <w:rsid w:val="007D1D20"/>
    <w:rsid w:val="007D2CC9"/>
    <w:rsid w:val="008236B7"/>
    <w:rsid w:val="00823F06"/>
    <w:rsid w:val="008B1263"/>
    <w:rsid w:val="008C6452"/>
    <w:rsid w:val="008D2BEC"/>
    <w:rsid w:val="008E1073"/>
    <w:rsid w:val="008F4099"/>
    <w:rsid w:val="00905120"/>
    <w:rsid w:val="009C268F"/>
    <w:rsid w:val="00A735A6"/>
    <w:rsid w:val="00AA5CDA"/>
    <w:rsid w:val="00AB429A"/>
    <w:rsid w:val="00AC2993"/>
    <w:rsid w:val="00B76A6E"/>
    <w:rsid w:val="00B95B20"/>
    <w:rsid w:val="00BC3629"/>
    <w:rsid w:val="00BE1CA7"/>
    <w:rsid w:val="00BE2BA6"/>
    <w:rsid w:val="00BF6C62"/>
    <w:rsid w:val="00C03D60"/>
    <w:rsid w:val="00C138BF"/>
    <w:rsid w:val="00C40FB4"/>
    <w:rsid w:val="00C81B9C"/>
    <w:rsid w:val="00D30C75"/>
    <w:rsid w:val="00DA2886"/>
    <w:rsid w:val="00DB7757"/>
    <w:rsid w:val="00E3623B"/>
    <w:rsid w:val="00EC5318"/>
    <w:rsid w:val="00EC599A"/>
    <w:rsid w:val="00EC630D"/>
    <w:rsid w:val="00EF6F90"/>
    <w:rsid w:val="00F06003"/>
    <w:rsid w:val="00F66E82"/>
    <w:rsid w:val="00F7608E"/>
    <w:rsid w:val="00F96D38"/>
    <w:rsid w:val="00FC770D"/>
    <w:rsid w:val="00FD19D9"/>
    <w:rsid w:val="00FF5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link w:val="a6"/>
    <w:uiPriority w:val="1"/>
    <w:qFormat/>
    <w:rsid w:val="00F66E82"/>
    <w:pPr>
      <w:spacing w:after="0" w:line="240" w:lineRule="auto"/>
    </w:pPr>
    <w:rPr>
      <w:rFonts w:cs="Times New Roman"/>
    </w:rPr>
  </w:style>
  <w:style w:type="character" w:customStyle="1" w:styleId="a6">
    <w:name w:val="Без интервала Знак"/>
    <w:link w:val="a5"/>
    <w:uiPriority w:val="1"/>
    <w:rsid w:val="00B95B20"/>
    <w:rPr>
      <w:rFonts w:cs="Times New Roman"/>
    </w:rPr>
  </w:style>
  <w:style w:type="character" w:styleId="a7">
    <w:name w:val="FollowedHyperlink"/>
    <w:basedOn w:val="a0"/>
    <w:uiPriority w:val="99"/>
    <w:semiHidden/>
    <w:unhideWhenUsed/>
    <w:rsid w:val="003731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page/view.php?id=1218" TargetMode="External"/><Relationship Id="rId13" Type="http://schemas.openxmlformats.org/officeDocument/2006/relationships/hyperlink" Target="https://edu.servobot.ru/mod/page/view.php?id=12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servobot.ru/mod/page/view.php?id=1218" TargetMode="External"/><Relationship Id="rId12" Type="http://schemas.openxmlformats.org/officeDocument/2006/relationships/hyperlink" Target="https://edu.servobot.ru/mod/page/view.php?id=121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servobot.ru/mod/page/view.php?id=1218" TargetMode="External"/><Relationship Id="rId11" Type="http://schemas.openxmlformats.org/officeDocument/2006/relationships/hyperlink" Target="https://edu.servobot.ru/mod/page/view.php?id=1218" TargetMode="External"/><Relationship Id="rId5" Type="http://schemas.openxmlformats.org/officeDocument/2006/relationships/hyperlink" Target="https://edu.servobot.ru/mod/page/view.php?id=121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servobot.ru/mod/page/view.php?id=12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servobot.ru/mod/page/view.php?id=12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0CDE7-6DB5-4283-981A-3004876C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8</cp:revision>
  <dcterms:created xsi:type="dcterms:W3CDTF">2020-05-17T18:02:00Z</dcterms:created>
  <dcterms:modified xsi:type="dcterms:W3CDTF">2020-05-23T17:11:00Z</dcterms:modified>
</cp:coreProperties>
</file>